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숙소 체크인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예약별칭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실제입실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인원대조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열쇠전달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안내전달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입실 확인서는 법정 숙박업 기록·신원 확인 절차·계약 동의서를 대신하지 않습니다. 숙소의 실제 운영 절차를 따르고 열쇠 전달이나 안내 수령을 시설 상태·손해 책임 합의로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숙소 체크인 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