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출장계획서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출장목적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방문처의 확정되지 않은 일정을 확정으로 적지 마세요. 이동·면담·자료 정리 시간을 구분합니다.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출장계획서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