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방문확인서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방문일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방문 확인에 불필요한 주민등록번호나 신분증 사본을 붙이지 마세요. 실제 방문을 확인할 수 있는 담당자가 작성합니다.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방문확인서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