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정기모임 안내문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모임이름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토요 독서모임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모임일시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2026-11-07 14시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모임장소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문화실 1층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이번활동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책 한 구절 공유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회신준비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11월 3일까지 참석 회신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회원 공지방 재안내</w:t>
            </w:r>
          </w:p>
        </w:tc>
      </w:tr>
    </w:tbl>
    <w:p>
      <w:r>
        <w:t>안내문은 회칙 변경·회비 부과·시설 사용 허가를 대신하지 않습니다. 참석 회신이 없는 회원을 참석이나 비용 동의로 보지 말고 공개 안내에서는 개인 연락처와 출입 정보를 제한하세요.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정기모임 안내문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