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영문 견적서 Quotation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Quotation date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Quotation No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Supplier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Customer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Item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Quantity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Unit price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Currency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Valid until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운송비·관세 등을 임의로 포함 또는 제외했다고 가정하지 마세요. 거래 조건은 상대방과 확인한 표현으로 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영문 견적서 Quotation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