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예방접종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자료표기명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확인기관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원자료번호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대상별칭A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2026-10-01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접종기록 표기 그대로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의료기관A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DEMO-VAC01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원자료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표는 예방접종증명서나 접종 일정 안내를 대신하지 않습니다. 접종 대상·시기·횟수·추가 접종 여부는 의료기관의 실제 안내를 확인하고 예시를 접종 지침으로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예방접종 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