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신생아 물품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사용분야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필요수량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확보상태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준비담당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외출 준비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여벌 옷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3벌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선물 수령 예정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수납칸A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보호자나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목록은 의료진의 돌봄 지침이나 제품 안전 확인을 대신하지 않습니다. 수면·수유 방법을 목록에서 임의로 정하지 말고 제품의 실제 설명서와 보호자에게 제공된 전문 안내를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신생아 물품 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