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행사 설문조사표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대상행사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책나눔 행사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일반 참가자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안내경험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장소 안내가 명확했음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운영평가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대기 동선은 개선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좋았던점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책 분류가 찾기 쉬움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개선제안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반납 안내 표지 추가</w:t>
            </w:r>
          </w:p>
        </w:tc>
      </w:tr>
    </w:tbl>
    <w:p>
      <w:r>
        <w:t>설문은 운영 개선을 위한 의견 수집용입니다. 별도 근거 없이 연락처·연령 등 개인 정보를 필수로 요구하지 않고, 불만 내용을 제3자가 알아볼 수 있는 형태로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설문조사표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