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직원 만족도 조사서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조사주제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만족항목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응답척도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개선의견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활용안내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만족도 응답을 개인 성과나 인사상 불이익의 자동 근거로 사용하지 마세요. 실제로 식별 정보가 남는 설문을 익명이라고 안내하지 말고, 소수 인원의 자유 의견은 재식별 가능성을 검토한 뒤 공유합니다.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만족도 조사서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