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팀프로젝트 역할분담서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프로젝트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맡은결과물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연결할작업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합칠시점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공동확인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분담표를 팀원의 성적을 임의로 확정하거나 기여를 독점하는 자료로 사용하지 마세요. 인용·자료 이용과 공동 제출 규칙을 확인합니다.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팀프로젝트 역할분담서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