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서비스 배포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배포예정일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되돌림기준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실행하지 않은 시험을 통과로 표시하지 마세요. 되돌림 절차가 실제로 가능한지 배포 전에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배포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