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청소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작업항목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사용도구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확인결과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보완사항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작업담당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회의실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바닥·책상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지정 도구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바닥 완료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책상 아래 재확인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담당인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약품 혼합이나 소독 효과를 임의로 판단하지 마세요. 재질과 제품 사용 안내에 맞춰 작업합니다.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청소 점검표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