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오류 신고서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기능명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목록 검색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재현순서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검색어 입력 후 버튼 실행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기대결과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일치 항목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목록 갱신 안 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사용환경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시험용 브라우저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DEMO-BUG01</w:t>
            </w:r>
          </w:p>
        </w:tc>
      </w:tr>
    </w:tbl>
    <w:p>
      <w:r>
        <w:t>스크린샷에 인증정보·개인정보·전체 고객자료가 포함되지 않도록 가리세요.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오류 신고서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