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직원 IT 지원요청서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지원식별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요청 IT-014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업무대상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노트북 NB-014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관찰증상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문서 미리보기가 열리지 않음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업무영향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검토자료 확인이 지연됨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해본확인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공식 안내의 재시도 방법 확인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지원조건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오후 2시 이후 담당 연락 가능</w:t>
            </w:r>
          </w:p>
        </w:tc>
      </w:tr>
    </w:tbl>
    <w:p>
      <w:r>
        <w:t>비밀번호·인증번호·비공개 문서를 지원 요청에 넣지 마세요. 원격 접속·프로그램 설치·설정 변경은 사내 지원 기준과 본인 확인 절차에 따르며, 임의 복구로 업무자료를 덮어쓰지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직원 IT 지원요청서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