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성과보고서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안내서 정비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목표지표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대표 상품 정보 5종 정비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5종 중 4종 정비 완료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검토본 DEMO-PERF01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해석한계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1종 규격 회신 지연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확인을 촬영보다 선행</w:t>
            </w:r>
          </w:p>
        </w:tc>
      </w:tr>
    </w:tbl>
    <w:p>
      <w:r>
        <w:t>보고된 지표가 전체 업무 효과나 개인 평가를 자동 확정하지 않습니다. 근거가 없는 성과 수치를 만들지 말고 결과의 한계와 미완료 범위를 함께 공개하세요.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성과보고서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