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회의안내문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상품정보 정비회의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2026-10-23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회의실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상품·운영 검토 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규격표 DEMO-MEET01 사전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 공지 게시판</w:t>
            </w:r>
          </w:p>
        </w:tc>
      </w:tr>
    </w:tbl>
    <w:p>
      <w:r>
        <w:t>이 안내문은 회의 참석이나 의사결정 결과를 증명하지 않습니다. 비공개 회의 접속정보를 공개하지 말고 변경된 일정은 실제 참석 대상에게 최신 버전으로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회의안내문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