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시장조사표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조사질문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수집방법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해석가설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추가조사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예시는 완전한 가상 조사이며 실제 시장 수요나 사업성을 입증하지 않습니다. 응답자의 개인정보를 최소화하고 공개 통계는 출처·기준 시점을 확인하여 사용하세요.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시장조사표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