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납품확인서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확인일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납품번호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물품명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검수담당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납품 확인에 최종 검수 합격이나 대금 지급 승인을 무조건 함께 적지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납품확인서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