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식당 단체예약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좌석요청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메뉴요청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예약 기록은 좌석이나 특별 식이 대응의 보증이 아닙니다. 음식 관련 안전 요청은 담당자가 직접 확인하고 건강정보를 공용 문서에 적지 말며 취소·변경 조건은 별도로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식당 단체예약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